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Красимир Атанасов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+359894733363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Адриан Атанасов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Марина Атанасова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27.4.2021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