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Владимир  Гатев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1.11.1983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+359885039956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offend@abv.bg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Владимир Гатев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1.11.1983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+359885039956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offend@abv.bg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Кристиян Чочев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29.5.2018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