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+359885933352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maria.tzirkova@gmail.com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Шопов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