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Kraus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Frankenweg 4, 76879 Essingen,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mehein@web.de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+491731935474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Kraus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13.03.2013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