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Яни Георгиев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+359892949694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Емил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6.9.2016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