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Karen Wennerberg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Wennerberg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7121 greenwood  Morton Grove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karen.wennerberg@gmail.com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+17736154924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