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ангел желев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+359895481719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Анна 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