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Lisa Seitz</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16.05.1985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Pommernring 86, 76877 Offenbach,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seitz-lisa@gmx.net</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+4917624347540</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Noah</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Seitz</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03.01.2020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Jonas</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Seitz</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08.03.2022</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