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Suraj Nicholas Sharma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13/10/2002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Berawa Beach, Jalan Pemelisan Agung, Tibubeneng,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+6285964386419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nicholas_alter09@gmail.com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