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Кирил Стайков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+359887313365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Яна Стайкова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Стайков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13.11.2014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