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Сава  Хрусанов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18.7.1981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+359898926931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sawa_hr@yahoo.com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Сава Хрусанов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18.7.1981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+359898926931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sawa_hr@yahoo.com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Боил Хрусанов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29.1.2015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