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Калоян  Ангелов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7.8.1997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+359894700269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k.a.angelov@abv.bg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