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Earls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yoaasia@gmail.com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+48790337473 ,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