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Zawadzka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mulet@wp.pl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+48607139633 ,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Zawadzka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