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Биляна  Величкова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14.11.1990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+359876933169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bilyana.gilyova@gmail.com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Биляна Величкова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14.11.1990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+359876933169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bilyana.gilyova@gmail.com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Анелия Величкова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8.3.2018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