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Деянова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+359885446969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gergana411@gmail.com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Божидара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