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Domańska-Cybula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+48506789119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Cybula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