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Spórna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+48608394387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Erika sobierajska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