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Виолета Дянкова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Дария Дянкова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20.11.2013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