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Jaskulski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+48519623223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Jaskulska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Jagoda Jaskulska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