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+359887367378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vesiqueen@icloud.com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