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Toni Escayola Hernandez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33904612J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Llorenç Escayola Pérez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14/5/2009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Toni Escayola Hernandez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18/12/2025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