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Нина Андонова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+359889430035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ninet2@abv.bg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2.2.1964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 Попов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