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henry rhodes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Julia, Buduk,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+447434972138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ht.rhodesy@gmail.com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