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Diana  Monsanto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30/03/1984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+351918942148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205250475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dianamonsanto@gmail.com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1600-894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Miguel Veiga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27/03/2014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Diana Monsanto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