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26/02/1986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+4407435789676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Ebrievale , Auchnagatt Ellon Ab41 8ur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8ur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kristriplerx@gmail.com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Kris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+4407435789676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Kate Stewart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10/10/2012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