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27W262 Fleming Dr. Winfield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alhotka@me.com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+16302549222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JD Hart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Elliotte Hart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