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+351917932220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237610191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ihcrcarvalho@gmail.com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13/05/1994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