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Gale Rpque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gale.p.rpque@gmail.com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+639189445494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08/06/1977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Paranaque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624 Glenn Street, Moonwalk Village Paranaque 1709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Rox Roque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+639209134640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22/12/2025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22/12/2025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