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Joanna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Trzeciak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Z1602292-W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Alhóndiga, 11, 201a, Los Realejos, Hiszpania Los Realejos Ciudad Amiga de la Infancia, Los Realejos, Hiszpania 38-410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Los Realejos Ciudad Amiga de la Infancia, Los Realejos, Hiszpania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38-410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janinats11@gmail.com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+34611551086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Alicja Trzeciak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2025.12.27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