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Burdin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+359885000693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nasoburdin@gmail.com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