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сергей васильев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+359884870720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