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Antoni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Monsó</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47878987W</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26/11/1987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+34657047037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amonsool8@gmail.com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Antoni Monsó</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