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Rafael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Pinto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25/02/1999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+351966680457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rafaelnsap2@gmail.com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