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Diana Slepowronski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Slepowronski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710 N Pine St,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dslepo@gmail.com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+18479107984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Isabelle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Victoria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4/24/2017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