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Фалджийска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+359882125101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marinazlato1978@gmail.com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