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Sieber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Esther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07.04.1986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Weihbett 14, 76698 Ubstadt-Weiher,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+4917620581549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