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Radzki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rqdlinek@gmail.com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+48603290240 ,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28.12.2025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