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Ahmed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Mohamed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+97333355559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Amina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Safa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Fatema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Sara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Eman</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