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Rogan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Rennie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11/07/1997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+447462403524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Caim View, South Ythsie Aberdeen, UK AB41 7AQ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AB41 7AQ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roganr1997@gmail.com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Sarah Garden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+4407807202843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