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Илел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+359899704040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radoslavilel@yahoo.co.uk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Илел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Илел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