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Takashi Yanagi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Rumah Ford Villas Bali,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+13233788723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asnsnsasn@gmail.com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