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Hristina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Stoycheva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+359885171217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h.stoycheva@transpress.bg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Nikolai Lazarov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9.4.2022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Gabriela Stoycheva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19.9.2013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