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153648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Michalina Sobierska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Wiktoria Kowalik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