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Drylie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+4407907111637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Linburn Grove, Dunfermline, UK Dunfermline, UK KY11 4LG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KY11 4LG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oliviadrylie@gmail.com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Isla Drylie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+4407761732385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