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Росица Вучева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+3590888687512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rosi_v8@abv.bg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