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Антония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+359877933333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alek_toti@abv.bg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Енджи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