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Skierska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+48605051207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Bruno Siut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22.05.2011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