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Redmond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1209 Hidden Spring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Cahabeg@yahoo.com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+16306770573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Emersyn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