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Javi Fernández Gómez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39369755B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Arlet Perostes Fernández</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19/3/2014</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Roc Perostes Fernández</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19/8/2015</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Javi Fernández Gómez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